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4315C" w14:textId="21CC28D5" w:rsidR="00F70F14" w:rsidRDefault="00E20829">
      <w:pPr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MODELO DE EXTINCIÓN DEL DERECHO DE USUFRUCTO</w:t>
      </w:r>
    </w:p>
    <w:p w14:paraId="3047274E" w14:textId="77777777" w:rsidR="00027E11" w:rsidRDefault="00027E11">
      <w:pPr>
        <w:jc w:val="center"/>
        <w:rPr>
          <w:rFonts w:eastAsia="Times New Roman"/>
          <w:lang w:val="es-ES"/>
        </w:rPr>
      </w:pPr>
    </w:p>
    <w:p w14:paraId="43E64F4B" w14:textId="34BBB075" w:rsidR="00E20829" w:rsidRDefault="00E20829" w:rsidP="002435EA">
      <w:pPr>
        <w:divId w:val="1884097897"/>
        <w:rPr>
          <w:rFonts w:eastAsia="Times New Roman"/>
          <w:lang w:val="es-ES"/>
        </w:rPr>
      </w:pPr>
      <w:bookmarkStart w:id="0" w:name="_GoBack"/>
      <w:bookmarkEnd w:id="0"/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SEÑOR NOTARIO: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En el Registro de Escrituras Públicas a su cargo, sírvase insertar una de petición de extinción de derecho de usufructo de conformidad con las siguientes cláusulas: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PRIMERA: COMPARECIENTES: </w:t>
      </w:r>
      <w:r>
        <w:rPr>
          <w:rFonts w:eastAsia="Times New Roman"/>
          <w:lang w:val="es-ES"/>
        </w:rPr>
        <w:t>Yo,… con cédula de ciudadanía número…, por mis propios derechos, de nacionalidad ecuatoriana, mayor de edad, de estado civil…, domiciliado en esta ciudad de Quito, apto para contratar y obligarme, ante usted comparezco.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SEGUNDA: COMPETENCIA: </w:t>
      </w:r>
      <w:r>
        <w:rPr>
          <w:rFonts w:eastAsia="Times New Roman"/>
          <w:lang w:val="es-ES"/>
        </w:rPr>
        <w:t>La designación del Notario ante quien proponemos esta petición queda hecha.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TERCERA: ANTECEDENTES: </w:t>
      </w:r>
      <w:r>
        <w:rPr>
          <w:rFonts w:eastAsia="Times New Roman"/>
          <w:lang w:val="es-ES"/>
        </w:rPr>
        <w:t>Mediante Escritura Pública celebrada en la Notaría Pública del Cantón… de la Provincia… República del Ecuador, mis padres por sus propios derechos y por los que tuvieron dentro de la sociedad conyugal, donaron por acto entre vivos a favor de su hijo, señor… el inmueble que se describe a continuación: Situado en (lugar), comprendido bajo los siguientes linderos y dimensiones: NORTE:… SUR:… ESTE:… OESTE:… con una superficie de… La donación se la hizo con el carácter de irrevocable, reservándose para ellos el usufructo vitalicio.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Es el caso Señor Notario, que mis añorados padres, a la fecha de presentación de la presente demanda han fallecido, los días (fecha) y (fecha) respectivamente en la ciudad de (lugar), tal y como lo demuestro conforme las partidas de defunción que adjunto.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CUARTA: PETICIÓN:</w:t>
      </w:r>
      <w:r>
        <w:rPr>
          <w:rFonts w:eastAsia="Times New Roman"/>
          <w:lang w:val="es-ES"/>
        </w:rPr>
        <w:t xml:space="preserve"> De conformidad con el Art. 18 numeral 27 de la Ley Notarial, le solicitamos que se sirva declarar extinguido el derecho de usufructo que se constituyó a favor de mis ahora difuntos padres.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QUINTA: CUANTÍA: </w:t>
      </w:r>
      <w:r>
        <w:rPr>
          <w:rFonts w:eastAsia="Times New Roman"/>
          <w:lang w:val="es-ES"/>
        </w:rPr>
        <w:t>La cuantía por su naturaleza es indeterminada.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 xml:space="preserve">SEXTA: TRÁMITE: </w:t>
      </w:r>
      <w:r>
        <w:rPr>
          <w:rFonts w:eastAsia="Times New Roman"/>
          <w:lang w:val="es-ES"/>
        </w:rPr>
        <w:t>El trámite es el especial fijado en la Ley Notarial.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  <w:t xml:space="preserve">SÉPTIMA: NOTIFICACIONES: </w:t>
      </w:r>
      <w:r>
        <w:rPr>
          <w:rFonts w:eastAsia="Times New Roman"/>
          <w:lang w:val="es-ES"/>
        </w:rPr>
        <w:t xml:space="preserve">Las notificaciones que me correspondan las recibiré en la casilla judicial </w:t>
      </w:r>
      <w:proofErr w:type="spellStart"/>
      <w:r>
        <w:rPr>
          <w:rFonts w:eastAsia="Times New Roman"/>
          <w:lang w:val="es-ES"/>
        </w:rPr>
        <w:t>Nro</w:t>
      </w:r>
      <w:proofErr w:type="spellEnd"/>
      <w:r>
        <w:rPr>
          <w:rFonts w:eastAsia="Times New Roman"/>
          <w:lang w:val="es-ES"/>
        </w:rPr>
        <w:t>… del Palacio de Justicia, además dejo señalado el domicilio electrónico… y designo para tal efecto como mi abogado defensor a …, profesional del Derecho, que suscribe con nosotros, para que en nuestro nombre y</w:t>
      </w:r>
      <w:r>
        <w:rPr>
          <w:rFonts w:eastAsia="Times New Roman"/>
          <w:vertAlign w:val="subscript"/>
          <w:lang w:val="es-ES"/>
        </w:rPr>
        <w:t xml:space="preserve"> </w:t>
      </w:r>
      <w:r>
        <w:rPr>
          <w:rFonts w:eastAsia="Times New Roman"/>
          <w:lang w:val="es-ES"/>
        </w:rPr>
        <w:t>representación firme cualquier escrito relacionado con este asunto hasta su conclusión.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Usted señor Notario, se servirá agregar las demás cláusulas de estilo para la plena validez del presente instrumento público.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Firmo con mi abogado patrocinador.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Ab….</w:t>
      </w:r>
      <w:r>
        <w:rPr>
          <w:rFonts w:eastAsia="Times New Roman"/>
          <w:b/>
          <w:bCs/>
          <w:lang w:val="es-ES"/>
        </w:rPr>
        <w:br/>
        <w:t>Mat…</w:t>
      </w:r>
      <w:r>
        <w:rPr>
          <w:rFonts w:eastAsia="Times New Roman"/>
          <w:b/>
          <w:bCs/>
          <w:lang w:val="es-ES"/>
        </w:rPr>
        <w:br/>
      </w:r>
    </w:p>
    <w:sectPr w:rsidR="00E208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5EA"/>
    <w:rsid w:val="00027E11"/>
    <w:rsid w:val="002435EA"/>
    <w:rsid w:val="00E20829"/>
    <w:rsid w:val="00F7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DA0E2"/>
  <w15:chartTrackingRefBased/>
  <w15:docId w15:val="{CAF8FE99-59E2-45DB-85FA-93427546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09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2019-06-28T17:21:00Z</dcterms:created>
  <dcterms:modified xsi:type="dcterms:W3CDTF">2019-07-01T18:08:00Z</dcterms:modified>
</cp:coreProperties>
</file>